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D5EA" w14:textId="77777777" w:rsidR="002E0849" w:rsidRDefault="00860964" w:rsidP="000C3E4B">
      <w:pPr>
        <w:ind w:firstLine="7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TENDRING</w:t>
      </w:r>
      <w:r w:rsidR="0069072A" w:rsidRPr="0069072A">
        <w:rPr>
          <w:rFonts w:ascii="Arial" w:hAnsi="Arial" w:cs="Arial"/>
          <w:b/>
          <w:sz w:val="28"/>
        </w:rPr>
        <w:t xml:space="preserve"> </w:t>
      </w:r>
      <w:r w:rsidR="00F17FB8">
        <w:rPr>
          <w:rFonts w:ascii="Arial" w:hAnsi="Arial" w:cs="Arial"/>
          <w:b/>
          <w:sz w:val="28"/>
        </w:rPr>
        <w:t>LOCAL HIGHWAYS PANEL MEETING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E0849" w14:paraId="12A27839" w14:textId="77777777" w:rsidTr="009413A6">
        <w:trPr>
          <w:trHeight w:val="2089"/>
        </w:trPr>
        <w:tc>
          <w:tcPr>
            <w:tcW w:w="2122" w:type="dxa"/>
          </w:tcPr>
          <w:p w14:paraId="3A77475A" w14:textId="77777777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  <w:p w14:paraId="0CF91D44" w14:textId="77777777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Time:</w:t>
            </w:r>
          </w:p>
          <w:p w14:paraId="4BE47DD0" w14:textId="77777777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Venue:</w:t>
            </w:r>
          </w:p>
          <w:p w14:paraId="17BB72AD" w14:textId="77777777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0D2B0FB9" w14:textId="77777777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 w:rsidRPr="0069072A">
              <w:rPr>
                <w:rFonts w:ascii="Arial" w:hAnsi="Arial" w:cs="Arial"/>
                <w:b/>
                <w:sz w:val="24"/>
              </w:rPr>
              <w:t>Chairman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40817F31" w14:textId="5DF84353" w:rsidR="00D80D6D" w:rsidRDefault="00D80D6D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183B9FF2" w14:textId="2071B4A5" w:rsidR="004176DF" w:rsidRDefault="004176DF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Vice Chairman:</w:t>
            </w:r>
          </w:p>
          <w:p w14:paraId="6E29AFD5" w14:textId="77777777" w:rsidR="004176DF" w:rsidRDefault="004176DF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4806DA83" w14:textId="29C688F9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Panel Members:</w:t>
            </w:r>
          </w:p>
          <w:p w14:paraId="49F9B72B" w14:textId="77777777" w:rsidR="00B01221" w:rsidRDefault="00B01221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0BF4D5D3" w14:textId="77777777" w:rsidR="00B01221" w:rsidRDefault="00B01221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4ABBB407" w14:textId="77777777" w:rsidR="004B4974" w:rsidRDefault="004B4974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0C5F857A" w14:textId="671477A6" w:rsidR="006A4E33" w:rsidRDefault="006A4E33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6AE6296E" w14:textId="2EA09361" w:rsidR="002E0849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Officers:</w:t>
            </w:r>
          </w:p>
          <w:p w14:paraId="1AD05853" w14:textId="77777777" w:rsidR="004B279C" w:rsidRDefault="004B279C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3710E9A0" w14:textId="60F6F7C4" w:rsidR="00AF28C8" w:rsidRDefault="00AF28C8" w:rsidP="0076525D">
            <w:pPr>
              <w:rPr>
                <w:rFonts w:ascii="Arial" w:hAnsi="Arial" w:cs="Arial"/>
                <w:b/>
                <w:sz w:val="24"/>
              </w:rPr>
            </w:pPr>
          </w:p>
          <w:p w14:paraId="7AF492A5" w14:textId="3ACBB537" w:rsidR="002E0849" w:rsidRPr="0069072A" w:rsidRDefault="002E0849" w:rsidP="0076525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Secretariat:</w:t>
            </w:r>
          </w:p>
        </w:tc>
        <w:tc>
          <w:tcPr>
            <w:tcW w:w="6894" w:type="dxa"/>
          </w:tcPr>
          <w:p w14:paraId="1F4055BB" w14:textId="0F72A2A8" w:rsidR="00E91696" w:rsidRDefault="00E93181" w:rsidP="0076525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Wednesday 1</w:t>
            </w:r>
            <w:r w:rsidRPr="00E93181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May 2024.</w:t>
            </w:r>
          </w:p>
          <w:p w14:paraId="18C6561B" w14:textId="43E765FC" w:rsidR="002E0849" w:rsidRPr="00861982" w:rsidRDefault="00860964" w:rsidP="0076525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A12E38">
              <w:rPr>
                <w:rFonts w:ascii="Arial" w:hAnsi="Arial" w:cs="Arial"/>
                <w:color w:val="000000" w:themeColor="text1"/>
                <w:sz w:val="24"/>
              </w:rPr>
              <w:t>0:00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hrs</w:t>
            </w:r>
          </w:p>
          <w:p w14:paraId="79317A81" w14:textId="1CAD7209" w:rsidR="00A03929" w:rsidRDefault="00E93181" w:rsidP="007652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ECC Ardleigh Depot, Harwich Rd, Ardleigh.</w:t>
            </w:r>
          </w:p>
          <w:p w14:paraId="642B2FB6" w14:textId="77777777" w:rsidR="001B3D10" w:rsidRPr="00861982" w:rsidRDefault="001B3D10" w:rsidP="0076525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A35AC15" w14:textId="446DF1A1" w:rsidR="002E0849" w:rsidRDefault="00D80D6D" w:rsidP="002E0849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CC Member Mark Platt</w:t>
            </w:r>
          </w:p>
          <w:p w14:paraId="48DB8D3F" w14:textId="77777777" w:rsidR="00D80D6D" w:rsidRPr="00861982" w:rsidRDefault="00D80D6D" w:rsidP="002E084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8BD290C" w14:textId="291485C0" w:rsidR="004176DF" w:rsidRDefault="004176DF" w:rsidP="0076525D">
            <w:pPr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>CC Member Alan Goggin</w:t>
            </w:r>
          </w:p>
          <w:p w14:paraId="29D472D2" w14:textId="77777777" w:rsidR="004176DF" w:rsidRDefault="004176DF" w:rsidP="0076525D">
            <w:pPr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</w:p>
          <w:p w14:paraId="7817A054" w14:textId="52D458E7" w:rsidR="006A4E33" w:rsidRDefault="008B52F5" w:rsidP="0076525D">
            <w:pPr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CC Member </w:t>
            </w:r>
            <w:r w:rsidR="00860964">
              <w:rPr>
                <w:rFonts w:ascii="Arial" w:hAnsi="Arial" w:cs="Arial"/>
                <w:color w:val="000000" w:themeColor="text1"/>
                <w:sz w:val="24"/>
                <w:lang w:val="en-US"/>
              </w:rPr>
              <w:t>Carlo Guglielmi</w:t>
            </w: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>,</w:t>
            </w:r>
            <w:r w:rsidR="00DB628A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CC Member Ivan Henderson, CC Member Paul Honeywood, CC Member Dan Land</w:t>
            </w:r>
            <w:r w:rsidR="00D1048A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, </w:t>
            </w:r>
            <w:r w:rsidR="00DB628A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CC Member Mick Skeels, </w:t>
            </w:r>
            <w:r w:rsidR="00D1048A">
              <w:rPr>
                <w:rFonts w:ascii="Arial" w:hAnsi="Arial" w:cs="Arial"/>
                <w:color w:val="000000" w:themeColor="text1"/>
                <w:sz w:val="24"/>
                <w:lang w:val="en-US"/>
              </w:rPr>
              <w:t>CC Member Mark Stephenson</w:t>
            </w:r>
            <w:r w:rsidR="00EB0D42">
              <w:rPr>
                <w:rFonts w:ascii="Arial" w:hAnsi="Arial" w:cs="Arial"/>
                <w:color w:val="000000" w:themeColor="text1"/>
                <w:sz w:val="24"/>
                <w:lang w:val="en-US"/>
              </w:rPr>
              <w:t>.</w:t>
            </w:r>
          </w:p>
          <w:p w14:paraId="3D6EBCB6" w14:textId="77777777" w:rsidR="006A4E33" w:rsidRDefault="006A4E33" w:rsidP="0076525D">
            <w:pPr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</w:p>
          <w:p w14:paraId="1AE01622" w14:textId="77777777" w:rsidR="008B4229" w:rsidRDefault="008B4229" w:rsidP="0042046C">
            <w:pPr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</w:p>
          <w:p w14:paraId="642A821D" w14:textId="78882AD5" w:rsidR="00AE0CB0" w:rsidRDefault="00055F98" w:rsidP="0042046C">
            <w:pPr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EH </w:t>
            </w:r>
            <w:r w:rsidR="00AE0CB0">
              <w:rPr>
                <w:rFonts w:ascii="Arial" w:hAnsi="Arial" w:cs="Arial"/>
                <w:color w:val="000000" w:themeColor="text1"/>
                <w:sz w:val="24"/>
                <w:lang w:val="en-US"/>
              </w:rPr>
              <w:t>James Drabwell</w:t>
            </w: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– Highway Liaison </w:t>
            </w:r>
            <w:r w:rsidR="00AE0CB0">
              <w:rPr>
                <w:rFonts w:ascii="Arial" w:hAnsi="Arial" w:cs="Arial"/>
                <w:color w:val="000000" w:themeColor="text1"/>
                <w:sz w:val="24"/>
                <w:lang w:val="en-US"/>
              </w:rPr>
              <w:t>Officer</w:t>
            </w:r>
          </w:p>
          <w:p w14:paraId="7C4694E9" w14:textId="77777777" w:rsidR="00EF7804" w:rsidRDefault="00EF7804" w:rsidP="004B279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0F7CDD1" w14:textId="77777777" w:rsidR="00E8435A" w:rsidRDefault="00E8435A" w:rsidP="004B279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0E66AF8" w14:textId="3A6DC9ED" w:rsidR="00AF28C8" w:rsidRPr="00AF28C8" w:rsidRDefault="00E93181" w:rsidP="004B279C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Amie Lucas – ECC Cabinet Office</w:t>
            </w:r>
          </w:p>
        </w:tc>
      </w:tr>
      <w:tr w:rsidR="002B09A0" w14:paraId="7029B29E" w14:textId="77777777" w:rsidTr="009413A6">
        <w:trPr>
          <w:trHeight w:val="50"/>
        </w:trPr>
        <w:tc>
          <w:tcPr>
            <w:tcW w:w="2122" w:type="dxa"/>
          </w:tcPr>
          <w:p w14:paraId="14B80D0C" w14:textId="3EB19FD4" w:rsidR="002B09A0" w:rsidRDefault="002B09A0" w:rsidP="0076525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94" w:type="dxa"/>
          </w:tcPr>
          <w:p w14:paraId="73D93DED" w14:textId="77777777" w:rsidR="002B09A0" w:rsidRDefault="002B09A0" w:rsidP="0076525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XSpec="center" w:tblpY="524"/>
        <w:tblW w:w="10632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6096"/>
        <w:gridCol w:w="1701"/>
        <w:gridCol w:w="1139"/>
      </w:tblGrid>
      <w:tr w:rsidR="00180D65" w:rsidRPr="0008694C" w14:paraId="1E7290BA" w14:textId="77777777" w:rsidTr="006B5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EAEB29" w14:textId="77777777" w:rsidR="00180D65" w:rsidRPr="0008694C" w:rsidRDefault="00180D65" w:rsidP="00AF28C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08694C">
              <w:rPr>
                <w:rFonts w:ascii="Arial" w:hAnsi="Arial" w:cs="Arial"/>
                <w:sz w:val="24"/>
              </w:rPr>
              <w:t>Page</w:t>
            </w:r>
          </w:p>
        </w:tc>
        <w:tc>
          <w:tcPr>
            <w:tcW w:w="708" w:type="dxa"/>
          </w:tcPr>
          <w:p w14:paraId="384C7689" w14:textId="77777777" w:rsidR="00180D65" w:rsidRPr="0008694C" w:rsidRDefault="00180D65" w:rsidP="00AF28C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D5073">
              <w:rPr>
                <w:rFonts w:ascii="Arial" w:hAnsi="Arial" w:cs="Arial"/>
              </w:rPr>
              <w:t>Item</w:t>
            </w:r>
          </w:p>
        </w:tc>
        <w:tc>
          <w:tcPr>
            <w:tcW w:w="6096" w:type="dxa"/>
          </w:tcPr>
          <w:p w14:paraId="686C3C4F" w14:textId="77777777" w:rsidR="00180D65" w:rsidRPr="0008694C" w:rsidRDefault="00180D65" w:rsidP="00AF28C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8694C">
              <w:rPr>
                <w:rFonts w:ascii="Arial" w:hAnsi="Arial" w:cs="Arial"/>
                <w:sz w:val="24"/>
              </w:rPr>
              <w:t>Subject</w:t>
            </w:r>
          </w:p>
        </w:tc>
        <w:tc>
          <w:tcPr>
            <w:tcW w:w="1701" w:type="dxa"/>
          </w:tcPr>
          <w:p w14:paraId="1B529B09" w14:textId="77777777" w:rsidR="00180D65" w:rsidRPr="0008694C" w:rsidRDefault="00180D65" w:rsidP="00AF28C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8694C"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139" w:type="dxa"/>
          </w:tcPr>
          <w:p w14:paraId="4B12772B" w14:textId="77777777" w:rsidR="00180D65" w:rsidRPr="0008694C" w:rsidRDefault="00180D65" w:rsidP="00AF28C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8694C">
              <w:rPr>
                <w:rFonts w:ascii="Arial" w:hAnsi="Arial" w:cs="Arial"/>
                <w:sz w:val="24"/>
              </w:rPr>
              <w:t>Paper</w:t>
            </w:r>
          </w:p>
        </w:tc>
      </w:tr>
      <w:tr w:rsidR="00180D65" w:rsidRPr="0008694C" w14:paraId="61F148D2" w14:textId="77777777" w:rsidTr="006B5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26FCD3" w14:textId="39F01D95" w:rsidR="00180D65" w:rsidRPr="00843337" w:rsidRDefault="00864E6F" w:rsidP="00AF28C8">
            <w:pPr>
              <w:spacing w:after="12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708" w:type="dxa"/>
          </w:tcPr>
          <w:p w14:paraId="6EBDE88A" w14:textId="77777777" w:rsidR="00180D65" w:rsidRPr="0008694C" w:rsidRDefault="00180D65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096" w:type="dxa"/>
          </w:tcPr>
          <w:p w14:paraId="068EF7B0" w14:textId="77777777" w:rsidR="00180D65" w:rsidRPr="0008694C" w:rsidRDefault="00180D65" w:rsidP="00AF28C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Welcome &amp; Introductions</w:t>
            </w:r>
          </w:p>
        </w:tc>
        <w:tc>
          <w:tcPr>
            <w:tcW w:w="1701" w:type="dxa"/>
          </w:tcPr>
          <w:p w14:paraId="35C0D0A9" w14:textId="77777777" w:rsidR="00180D65" w:rsidRPr="0008694C" w:rsidRDefault="00180D65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Chairman</w:t>
            </w:r>
          </w:p>
        </w:tc>
        <w:tc>
          <w:tcPr>
            <w:tcW w:w="1139" w:type="dxa"/>
          </w:tcPr>
          <w:p w14:paraId="4111C64D" w14:textId="77777777" w:rsidR="00180D65" w:rsidRPr="0008694C" w:rsidRDefault="00180D65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Verbal</w:t>
            </w:r>
          </w:p>
        </w:tc>
      </w:tr>
      <w:tr w:rsidR="00180D65" w:rsidRPr="0008694C" w14:paraId="46483C4B" w14:textId="77777777" w:rsidTr="006B5F2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8379C2" w14:textId="77777777" w:rsidR="00180D65" w:rsidRPr="0051081E" w:rsidRDefault="00180D65" w:rsidP="00AF28C8">
            <w:pPr>
              <w:spacing w:after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EE2B64E" w14:textId="77777777" w:rsidR="00180D65" w:rsidRPr="0008694C" w:rsidRDefault="00180D65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096" w:type="dxa"/>
          </w:tcPr>
          <w:p w14:paraId="6A78BC54" w14:textId="77777777" w:rsidR="00180D65" w:rsidRPr="007C06D3" w:rsidRDefault="00180D65" w:rsidP="00AF28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Apologies for Absence</w:t>
            </w:r>
          </w:p>
        </w:tc>
        <w:tc>
          <w:tcPr>
            <w:tcW w:w="1701" w:type="dxa"/>
          </w:tcPr>
          <w:p w14:paraId="34DDE0B2" w14:textId="77777777" w:rsidR="00180D65" w:rsidRPr="0008694C" w:rsidRDefault="00180D65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Chairman</w:t>
            </w:r>
          </w:p>
        </w:tc>
        <w:tc>
          <w:tcPr>
            <w:tcW w:w="1139" w:type="dxa"/>
          </w:tcPr>
          <w:p w14:paraId="3F01E202" w14:textId="77777777" w:rsidR="00180D65" w:rsidRPr="0008694C" w:rsidRDefault="00180D65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Verbal</w:t>
            </w:r>
          </w:p>
        </w:tc>
      </w:tr>
      <w:tr w:rsidR="00180D65" w:rsidRPr="0008694C" w14:paraId="6D131D57" w14:textId="77777777" w:rsidTr="006B5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3DF3B8" w14:textId="5DC7BB3A" w:rsidR="008C189D" w:rsidRPr="006B5F20" w:rsidRDefault="00864E6F" w:rsidP="006B5F20">
            <w:pPr>
              <w:spacing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2 - 6</w:t>
            </w:r>
          </w:p>
        </w:tc>
        <w:tc>
          <w:tcPr>
            <w:tcW w:w="708" w:type="dxa"/>
          </w:tcPr>
          <w:p w14:paraId="4FBBB7F4" w14:textId="77777777" w:rsidR="00180D65" w:rsidRPr="0008694C" w:rsidRDefault="00180D65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096" w:type="dxa"/>
          </w:tcPr>
          <w:p w14:paraId="6F8CEADF" w14:textId="20064E88" w:rsidR="00180D65" w:rsidRPr="0008694C" w:rsidRDefault="00F77944" w:rsidP="006C04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Minutes of meeting held on </w:t>
            </w:r>
            <w:r w:rsidR="00E93181">
              <w:rPr>
                <w:rFonts w:ascii="Arial" w:hAnsi="Arial" w:cs="Arial"/>
                <w:sz w:val="24"/>
              </w:rPr>
              <w:t>17</w:t>
            </w:r>
            <w:r w:rsidR="00E93181" w:rsidRPr="00E93181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E93181">
              <w:rPr>
                <w:rFonts w:ascii="Arial" w:hAnsi="Arial" w:cs="Arial"/>
                <w:sz w:val="24"/>
              </w:rPr>
              <w:t xml:space="preserve"> November</w:t>
            </w:r>
            <w:r w:rsidR="00C1047F">
              <w:rPr>
                <w:rFonts w:ascii="Arial" w:hAnsi="Arial" w:cs="Arial"/>
                <w:sz w:val="24"/>
              </w:rPr>
              <w:t xml:space="preserve"> 202</w:t>
            </w:r>
            <w:r w:rsidR="006048EB">
              <w:rPr>
                <w:rFonts w:ascii="Arial" w:hAnsi="Arial" w:cs="Arial"/>
                <w:sz w:val="24"/>
              </w:rPr>
              <w:t xml:space="preserve">3 </w:t>
            </w:r>
            <w:r w:rsidR="00180D65" w:rsidRPr="00E062CD">
              <w:rPr>
                <w:rFonts w:ascii="Arial" w:hAnsi="Arial" w:cs="Arial"/>
                <w:sz w:val="24"/>
              </w:rPr>
              <w:t>to be agreed as a correct record</w:t>
            </w:r>
          </w:p>
        </w:tc>
        <w:tc>
          <w:tcPr>
            <w:tcW w:w="1701" w:type="dxa"/>
          </w:tcPr>
          <w:p w14:paraId="0C1B680C" w14:textId="77777777" w:rsidR="00180D65" w:rsidRPr="0008694C" w:rsidRDefault="00180D65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Chairman</w:t>
            </w:r>
          </w:p>
        </w:tc>
        <w:tc>
          <w:tcPr>
            <w:tcW w:w="1139" w:type="dxa"/>
          </w:tcPr>
          <w:p w14:paraId="127351BB" w14:textId="77777777" w:rsidR="00180D65" w:rsidRPr="0008694C" w:rsidRDefault="00F24744" w:rsidP="00F2474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Verbal</w:t>
            </w:r>
          </w:p>
        </w:tc>
      </w:tr>
      <w:tr w:rsidR="00180D65" w:rsidRPr="0008694C" w14:paraId="5C48FD0C" w14:textId="77777777" w:rsidTr="006B5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598B78" w14:textId="77777777" w:rsidR="00180D65" w:rsidRPr="0051081E" w:rsidRDefault="00180D65" w:rsidP="00AF28C8">
            <w:pPr>
              <w:spacing w:after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3482D9F" w14:textId="77777777" w:rsidR="00180D65" w:rsidRDefault="00180D65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096" w:type="dxa"/>
          </w:tcPr>
          <w:p w14:paraId="730AFAFC" w14:textId="77777777" w:rsidR="00180D65" w:rsidRDefault="00180D65" w:rsidP="00AF28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Matters arising from minutes of previous meeting</w:t>
            </w:r>
          </w:p>
        </w:tc>
        <w:tc>
          <w:tcPr>
            <w:tcW w:w="1701" w:type="dxa"/>
          </w:tcPr>
          <w:p w14:paraId="074B87AB" w14:textId="77777777" w:rsidR="00180D65" w:rsidRDefault="00180D65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Chairman</w:t>
            </w:r>
          </w:p>
        </w:tc>
        <w:tc>
          <w:tcPr>
            <w:tcW w:w="1139" w:type="dxa"/>
          </w:tcPr>
          <w:p w14:paraId="77A050CF" w14:textId="77777777" w:rsidR="00180D65" w:rsidRDefault="00F24744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Verbal</w:t>
            </w:r>
          </w:p>
        </w:tc>
      </w:tr>
      <w:tr w:rsidR="00DE4054" w:rsidRPr="0008694C" w14:paraId="03DAF6C7" w14:textId="77777777" w:rsidTr="006B5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8E5EE4" w14:textId="6C24B9E0" w:rsidR="00DE4054" w:rsidRPr="00EA01CA" w:rsidRDefault="00864E6F" w:rsidP="00AF28C8">
            <w:pPr>
              <w:spacing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7 - 9</w:t>
            </w:r>
          </w:p>
        </w:tc>
        <w:tc>
          <w:tcPr>
            <w:tcW w:w="708" w:type="dxa"/>
          </w:tcPr>
          <w:p w14:paraId="44DB4591" w14:textId="42063E4E" w:rsidR="00DE4054" w:rsidRDefault="00864E6F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096" w:type="dxa"/>
          </w:tcPr>
          <w:p w14:paraId="2B08A55E" w14:textId="0383B1BC" w:rsidR="001B25BA" w:rsidRPr="00E91696" w:rsidRDefault="00DE4054" w:rsidP="00E9169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 on Funded Schemes </w:t>
            </w:r>
            <w:r w:rsidR="00E91696">
              <w:rPr>
                <w:rFonts w:ascii="Arial" w:hAnsi="Arial" w:cs="Arial"/>
                <w:sz w:val="24"/>
              </w:rPr>
              <w:t>202</w:t>
            </w:r>
            <w:r w:rsidR="00F91C67">
              <w:rPr>
                <w:rFonts w:ascii="Arial" w:hAnsi="Arial" w:cs="Arial"/>
                <w:sz w:val="24"/>
              </w:rPr>
              <w:t>3</w:t>
            </w:r>
            <w:r w:rsidR="00C24104">
              <w:rPr>
                <w:rFonts w:ascii="Arial" w:hAnsi="Arial" w:cs="Arial"/>
                <w:sz w:val="24"/>
              </w:rPr>
              <w:t>/2</w:t>
            </w:r>
            <w:r w:rsidR="00F91C6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</w:tcPr>
          <w:p w14:paraId="05BCCAE3" w14:textId="1147BD55" w:rsidR="00DE4054" w:rsidRDefault="00BB5E67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James Drabwell</w:t>
            </w:r>
          </w:p>
        </w:tc>
        <w:tc>
          <w:tcPr>
            <w:tcW w:w="1139" w:type="dxa"/>
          </w:tcPr>
          <w:p w14:paraId="36C021BC" w14:textId="34449865" w:rsidR="00DE4054" w:rsidRDefault="00DE4054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 1</w:t>
            </w:r>
          </w:p>
        </w:tc>
      </w:tr>
      <w:tr w:rsidR="00845CBD" w:rsidRPr="0008694C" w14:paraId="5C5F5DD2" w14:textId="77777777" w:rsidTr="006B5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D473C9" w14:textId="61F64EA9" w:rsidR="00845CBD" w:rsidRPr="00922E31" w:rsidRDefault="00864E6F" w:rsidP="00AF28C8">
            <w:pPr>
              <w:spacing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10 - 1</w:t>
            </w:r>
            <w:r w:rsidR="00F900D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76ACC5E" w14:textId="4D48B2F5" w:rsidR="00845CBD" w:rsidRDefault="00864E6F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096" w:type="dxa"/>
          </w:tcPr>
          <w:p w14:paraId="572F36FF" w14:textId="249E752B" w:rsidR="00845CBD" w:rsidRDefault="00845CBD" w:rsidP="00E9169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 on Schemes Awaiting Funding</w:t>
            </w:r>
          </w:p>
        </w:tc>
        <w:tc>
          <w:tcPr>
            <w:tcW w:w="1701" w:type="dxa"/>
          </w:tcPr>
          <w:p w14:paraId="495DB06C" w14:textId="443390F9" w:rsidR="00845CBD" w:rsidRDefault="00BB5E67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James Drabwell</w:t>
            </w:r>
          </w:p>
        </w:tc>
        <w:tc>
          <w:tcPr>
            <w:tcW w:w="1139" w:type="dxa"/>
          </w:tcPr>
          <w:p w14:paraId="2A460CA2" w14:textId="5D7825CF" w:rsidR="00845CBD" w:rsidRDefault="00845CBD" w:rsidP="00AF28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 2</w:t>
            </w:r>
          </w:p>
        </w:tc>
      </w:tr>
      <w:tr w:rsidR="00DE4054" w:rsidRPr="0008694C" w14:paraId="50464BF8" w14:textId="77777777" w:rsidTr="006B5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3B8A3E" w14:textId="2D1BC1F6" w:rsidR="00DE4054" w:rsidRPr="0051081E" w:rsidRDefault="00DE4054" w:rsidP="00AF28C8">
            <w:pPr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03344B7" w14:textId="79C1F051" w:rsidR="00DE4054" w:rsidRDefault="00864E6F" w:rsidP="00DE405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096" w:type="dxa"/>
          </w:tcPr>
          <w:p w14:paraId="5213A231" w14:textId="790A4E56" w:rsidR="000C3E4B" w:rsidRPr="000C3E4B" w:rsidRDefault="000C3E4B" w:rsidP="000C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</w:t>
            </w:r>
            <w:r w:rsidR="009A3A88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/2</w:t>
            </w:r>
            <w:r w:rsidR="009A3A88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 Panel meeting dates - </w:t>
            </w:r>
          </w:p>
          <w:p w14:paraId="7BF264E6" w14:textId="0590FD72" w:rsidR="006048EB" w:rsidRPr="00340B0E" w:rsidRDefault="006048EB" w:rsidP="00340B0E">
            <w:pPr>
              <w:pStyle w:val="ListParagraph"/>
              <w:numPr>
                <w:ilvl w:val="0"/>
                <w:numId w:val="1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15C7B7" w14:textId="543F55AF" w:rsidR="00DE4054" w:rsidRDefault="00DE4054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Chairman</w:t>
            </w:r>
          </w:p>
        </w:tc>
        <w:tc>
          <w:tcPr>
            <w:tcW w:w="1139" w:type="dxa"/>
          </w:tcPr>
          <w:p w14:paraId="679B6A34" w14:textId="17257D7C" w:rsidR="00DE4054" w:rsidRDefault="00DE4054" w:rsidP="00AF28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Verbal</w:t>
            </w:r>
          </w:p>
        </w:tc>
      </w:tr>
    </w:tbl>
    <w:p w14:paraId="584C0020" w14:textId="77777777" w:rsidR="007A3392" w:rsidRDefault="007A3392" w:rsidP="00A932B7">
      <w:pPr>
        <w:spacing w:after="120"/>
        <w:rPr>
          <w:rFonts w:ascii="Arial" w:hAnsi="Arial" w:cs="Arial"/>
          <w:b/>
          <w:sz w:val="24"/>
        </w:rPr>
      </w:pPr>
    </w:p>
    <w:sectPr w:rsidR="007A3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E795" w14:textId="77777777" w:rsidR="001A11BA" w:rsidRDefault="001A11BA" w:rsidP="001A11BA">
      <w:pPr>
        <w:spacing w:after="0" w:line="240" w:lineRule="auto"/>
      </w:pPr>
      <w:r>
        <w:separator/>
      </w:r>
    </w:p>
  </w:endnote>
  <w:endnote w:type="continuationSeparator" w:id="0">
    <w:p w14:paraId="7A55A874" w14:textId="77777777" w:rsidR="001A11BA" w:rsidRDefault="001A11BA" w:rsidP="001A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9B6F" w14:textId="77777777" w:rsidR="00F91C67" w:rsidRDefault="00F91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D438" w14:textId="3A6AB672" w:rsidR="001053B9" w:rsidRPr="001053B9" w:rsidRDefault="00AE0CB0" w:rsidP="001053B9">
    <w:pPr>
      <w:pStyle w:val="ListParagraph"/>
      <w:spacing w:after="120"/>
      <w:ind w:lef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  <w:p w14:paraId="0D5C38BF" w14:textId="77777777" w:rsidR="001053B9" w:rsidRDefault="001053B9">
    <w:pPr>
      <w:pStyle w:val="Footer"/>
    </w:pPr>
  </w:p>
  <w:p w14:paraId="25F9A70B" w14:textId="77777777" w:rsidR="00900D02" w:rsidRPr="00900D02" w:rsidRDefault="00900D02" w:rsidP="00900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23B7" w14:textId="77777777" w:rsidR="00F91C67" w:rsidRDefault="00F9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E0F3" w14:textId="77777777" w:rsidR="001A11BA" w:rsidRDefault="001A11BA" w:rsidP="001A11BA">
      <w:pPr>
        <w:spacing w:after="0" w:line="240" w:lineRule="auto"/>
      </w:pPr>
      <w:r>
        <w:separator/>
      </w:r>
    </w:p>
  </w:footnote>
  <w:footnote w:type="continuationSeparator" w:id="0">
    <w:p w14:paraId="2938CCD5" w14:textId="77777777" w:rsidR="001A11BA" w:rsidRDefault="001A11BA" w:rsidP="001A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F42" w14:textId="77777777" w:rsidR="00F91C67" w:rsidRDefault="00F9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043C" w14:textId="77777777" w:rsidR="00151568" w:rsidRDefault="001515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7D3FBA" wp14:editId="4502900C">
          <wp:simplePos x="0" y="0"/>
          <wp:positionH relativeFrom="column">
            <wp:posOffset>5331125</wp:posOffset>
          </wp:positionH>
          <wp:positionV relativeFrom="paragraph">
            <wp:posOffset>-242175</wp:posOffset>
          </wp:positionV>
          <wp:extent cx="1052195" cy="508000"/>
          <wp:effectExtent l="0" t="0" r="0" b="6350"/>
          <wp:wrapNone/>
          <wp:docPr id="2" name="Picture 2" descr="Image result for 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ssex coun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83C47" w14:textId="77777777" w:rsidR="00151568" w:rsidRPr="001053B9" w:rsidRDefault="00151568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8F8" w14:textId="77777777" w:rsidR="00F91C67" w:rsidRDefault="00F91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2pt;height:10.2pt" o:bullet="t">
        <v:imagedata r:id="rId1" o:title="mso3491"/>
      </v:shape>
    </w:pict>
  </w:numPicBullet>
  <w:abstractNum w:abstractNumId="0" w15:restartNumberingAfterBreak="0">
    <w:nsid w:val="079F0B53"/>
    <w:multiLevelType w:val="hybridMultilevel"/>
    <w:tmpl w:val="21BC754C"/>
    <w:lvl w:ilvl="0" w:tplc="256AC86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160"/>
    <w:multiLevelType w:val="hybridMultilevel"/>
    <w:tmpl w:val="9F2CFC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18E"/>
    <w:multiLevelType w:val="hybridMultilevel"/>
    <w:tmpl w:val="5A4817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32F8"/>
    <w:multiLevelType w:val="hybridMultilevel"/>
    <w:tmpl w:val="228E18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19E2"/>
    <w:multiLevelType w:val="hybridMultilevel"/>
    <w:tmpl w:val="1F704D42"/>
    <w:lvl w:ilvl="0" w:tplc="AE0A5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F19A3"/>
    <w:multiLevelType w:val="hybridMultilevel"/>
    <w:tmpl w:val="5C7EC0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01456"/>
    <w:multiLevelType w:val="hybridMultilevel"/>
    <w:tmpl w:val="CDB8C986"/>
    <w:lvl w:ilvl="0" w:tplc="08090009">
      <w:start w:val="1"/>
      <w:numFmt w:val="bullet"/>
      <w:lvlText w:val="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7454C"/>
    <w:multiLevelType w:val="hybridMultilevel"/>
    <w:tmpl w:val="16E4AC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33E3C"/>
    <w:multiLevelType w:val="hybridMultilevel"/>
    <w:tmpl w:val="8E44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416"/>
    <w:multiLevelType w:val="hybridMultilevel"/>
    <w:tmpl w:val="D402F71E"/>
    <w:lvl w:ilvl="0" w:tplc="3D1E3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90040"/>
    <w:multiLevelType w:val="hybridMultilevel"/>
    <w:tmpl w:val="A4FCE80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5A30"/>
    <w:multiLevelType w:val="hybridMultilevel"/>
    <w:tmpl w:val="4B58CC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15247">
    <w:abstractNumId w:val="0"/>
  </w:num>
  <w:num w:numId="2" w16cid:durableId="1454448019">
    <w:abstractNumId w:val="4"/>
  </w:num>
  <w:num w:numId="3" w16cid:durableId="1854882477">
    <w:abstractNumId w:val="7"/>
  </w:num>
  <w:num w:numId="4" w16cid:durableId="552543453">
    <w:abstractNumId w:val="3"/>
  </w:num>
  <w:num w:numId="5" w16cid:durableId="989599676">
    <w:abstractNumId w:val="10"/>
  </w:num>
  <w:num w:numId="6" w16cid:durableId="1156989941">
    <w:abstractNumId w:val="1"/>
  </w:num>
  <w:num w:numId="7" w16cid:durableId="859272902">
    <w:abstractNumId w:val="9"/>
  </w:num>
  <w:num w:numId="8" w16cid:durableId="1314674291">
    <w:abstractNumId w:val="2"/>
  </w:num>
  <w:num w:numId="9" w16cid:durableId="535192465">
    <w:abstractNumId w:val="5"/>
  </w:num>
  <w:num w:numId="10" w16cid:durableId="1168785058">
    <w:abstractNumId w:val="11"/>
  </w:num>
  <w:num w:numId="11" w16cid:durableId="856045062">
    <w:abstractNumId w:val="6"/>
  </w:num>
  <w:num w:numId="12" w16cid:durableId="829637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2A"/>
    <w:rsid w:val="00006ED8"/>
    <w:rsid w:val="0002532A"/>
    <w:rsid w:val="00043A7A"/>
    <w:rsid w:val="00055F98"/>
    <w:rsid w:val="00057C5B"/>
    <w:rsid w:val="000850BF"/>
    <w:rsid w:val="0008694C"/>
    <w:rsid w:val="000B1F55"/>
    <w:rsid w:val="000C3E4B"/>
    <w:rsid w:val="000D6CAD"/>
    <w:rsid w:val="000E763B"/>
    <w:rsid w:val="001053B9"/>
    <w:rsid w:val="0012468F"/>
    <w:rsid w:val="00124799"/>
    <w:rsid w:val="00151568"/>
    <w:rsid w:val="00157D58"/>
    <w:rsid w:val="00180D65"/>
    <w:rsid w:val="00181F44"/>
    <w:rsid w:val="00195999"/>
    <w:rsid w:val="001A11BA"/>
    <w:rsid w:val="001A2FBC"/>
    <w:rsid w:val="001B25BA"/>
    <w:rsid w:val="001B302D"/>
    <w:rsid w:val="001B3D10"/>
    <w:rsid w:val="001E24FF"/>
    <w:rsid w:val="001F3224"/>
    <w:rsid w:val="002613F2"/>
    <w:rsid w:val="00276215"/>
    <w:rsid w:val="002B09A0"/>
    <w:rsid w:val="002B7EDC"/>
    <w:rsid w:val="002C343A"/>
    <w:rsid w:val="002D4650"/>
    <w:rsid w:val="002E0849"/>
    <w:rsid w:val="00334760"/>
    <w:rsid w:val="00340B0E"/>
    <w:rsid w:val="00357102"/>
    <w:rsid w:val="0039194E"/>
    <w:rsid w:val="0039427D"/>
    <w:rsid w:val="003B7CEF"/>
    <w:rsid w:val="003F3413"/>
    <w:rsid w:val="003F4E26"/>
    <w:rsid w:val="00402393"/>
    <w:rsid w:val="00407DDE"/>
    <w:rsid w:val="004176DF"/>
    <w:rsid w:val="00420189"/>
    <w:rsid w:val="0042046C"/>
    <w:rsid w:val="00435FE0"/>
    <w:rsid w:val="004463EB"/>
    <w:rsid w:val="004468CB"/>
    <w:rsid w:val="004511B7"/>
    <w:rsid w:val="004646EB"/>
    <w:rsid w:val="004A1380"/>
    <w:rsid w:val="004B279C"/>
    <w:rsid w:val="004B4974"/>
    <w:rsid w:val="004D5073"/>
    <w:rsid w:val="004F33E4"/>
    <w:rsid w:val="00504E58"/>
    <w:rsid w:val="0051081E"/>
    <w:rsid w:val="00520D69"/>
    <w:rsid w:val="005250C9"/>
    <w:rsid w:val="00534BB7"/>
    <w:rsid w:val="0054027B"/>
    <w:rsid w:val="00560809"/>
    <w:rsid w:val="00563787"/>
    <w:rsid w:val="00571BBE"/>
    <w:rsid w:val="00585251"/>
    <w:rsid w:val="005A249C"/>
    <w:rsid w:val="005A64A7"/>
    <w:rsid w:val="005C0A86"/>
    <w:rsid w:val="005C1C33"/>
    <w:rsid w:val="006048EB"/>
    <w:rsid w:val="006312D1"/>
    <w:rsid w:val="00636B4B"/>
    <w:rsid w:val="0064162D"/>
    <w:rsid w:val="00652D5C"/>
    <w:rsid w:val="00666E4D"/>
    <w:rsid w:val="0069072A"/>
    <w:rsid w:val="006A4E33"/>
    <w:rsid w:val="006B5F20"/>
    <w:rsid w:val="006C0414"/>
    <w:rsid w:val="006C3BFA"/>
    <w:rsid w:val="006C5F11"/>
    <w:rsid w:val="006D047D"/>
    <w:rsid w:val="006D2553"/>
    <w:rsid w:val="006F1758"/>
    <w:rsid w:val="006F558B"/>
    <w:rsid w:val="00715501"/>
    <w:rsid w:val="007279F7"/>
    <w:rsid w:val="00734A41"/>
    <w:rsid w:val="0076254C"/>
    <w:rsid w:val="0078049A"/>
    <w:rsid w:val="00781BC0"/>
    <w:rsid w:val="007A3392"/>
    <w:rsid w:val="007C06D3"/>
    <w:rsid w:val="007D2B75"/>
    <w:rsid w:val="007D31F5"/>
    <w:rsid w:val="007D556F"/>
    <w:rsid w:val="007D63E4"/>
    <w:rsid w:val="007F62E1"/>
    <w:rsid w:val="00831C1D"/>
    <w:rsid w:val="00832939"/>
    <w:rsid w:val="008409BE"/>
    <w:rsid w:val="008411D8"/>
    <w:rsid w:val="00843337"/>
    <w:rsid w:val="00844C95"/>
    <w:rsid w:val="00845AAF"/>
    <w:rsid w:val="00845CBD"/>
    <w:rsid w:val="0085270D"/>
    <w:rsid w:val="00860964"/>
    <w:rsid w:val="00861982"/>
    <w:rsid w:val="00863CC9"/>
    <w:rsid w:val="00864E6F"/>
    <w:rsid w:val="008753A1"/>
    <w:rsid w:val="00885CFB"/>
    <w:rsid w:val="0088766C"/>
    <w:rsid w:val="00895F29"/>
    <w:rsid w:val="008A7AE6"/>
    <w:rsid w:val="008B4229"/>
    <w:rsid w:val="008B52F5"/>
    <w:rsid w:val="008C189D"/>
    <w:rsid w:val="00900D02"/>
    <w:rsid w:val="009011A6"/>
    <w:rsid w:val="00910CA8"/>
    <w:rsid w:val="00922E31"/>
    <w:rsid w:val="009413A6"/>
    <w:rsid w:val="00955ED5"/>
    <w:rsid w:val="009579ED"/>
    <w:rsid w:val="009647DA"/>
    <w:rsid w:val="009A3A88"/>
    <w:rsid w:val="009D0EC0"/>
    <w:rsid w:val="00A0077A"/>
    <w:rsid w:val="00A0080A"/>
    <w:rsid w:val="00A03929"/>
    <w:rsid w:val="00A0696C"/>
    <w:rsid w:val="00A12E38"/>
    <w:rsid w:val="00A15F14"/>
    <w:rsid w:val="00A4724F"/>
    <w:rsid w:val="00A57B7A"/>
    <w:rsid w:val="00A932B7"/>
    <w:rsid w:val="00AE0CB0"/>
    <w:rsid w:val="00AE64FA"/>
    <w:rsid w:val="00AF28C8"/>
    <w:rsid w:val="00B01221"/>
    <w:rsid w:val="00B07568"/>
    <w:rsid w:val="00B129AD"/>
    <w:rsid w:val="00B22A21"/>
    <w:rsid w:val="00B4647E"/>
    <w:rsid w:val="00B72326"/>
    <w:rsid w:val="00BB5E67"/>
    <w:rsid w:val="00BC34AE"/>
    <w:rsid w:val="00BE1851"/>
    <w:rsid w:val="00C00763"/>
    <w:rsid w:val="00C1047F"/>
    <w:rsid w:val="00C24104"/>
    <w:rsid w:val="00C35AE1"/>
    <w:rsid w:val="00C47316"/>
    <w:rsid w:val="00CB1DA2"/>
    <w:rsid w:val="00CB51E0"/>
    <w:rsid w:val="00CE1A14"/>
    <w:rsid w:val="00D1048A"/>
    <w:rsid w:val="00D22C49"/>
    <w:rsid w:val="00D80D6D"/>
    <w:rsid w:val="00DB628A"/>
    <w:rsid w:val="00DE4054"/>
    <w:rsid w:val="00E062CD"/>
    <w:rsid w:val="00E174CA"/>
    <w:rsid w:val="00E25EFB"/>
    <w:rsid w:val="00E42A43"/>
    <w:rsid w:val="00E520E0"/>
    <w:rsid w:val="00E8435A"/>
    <w:rsid w:val="00E91696"/>
    <w:rsid w:val="00E93181"/>
    <w:rsid w:val="00EA01CA"/>
    <w:rsid w:val="00EA0F21"/>
    <w:rsid w:val="00EB0D42"/>
    <w:rsid w:val="00EC4908"/>
    <w:rsid w:val="00EF7804"/>
    <w:rsid w:val="00F0098C"/>
    <w:rsid w:val="00F17FB8"/>
    <w:rsid w:val="00F24744"/>
    <w:rsid w:val="00F77944"/>
    <w:rsid w:val="00F900D4"/>
    <w:rsid w:val="00F91C67"/>
    <w:rsid w:val="00F932D7"/>
    <w:rsid w:val="00F973BD"/>
    <w:rsid w:val="00FA59F5"/>
    <w:rsid w:val="00FD7A5E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FA05C"/>
  <w15:chartTrackingRefBased/>
  <w15:docId w15:val="{F1D802DC-6D2F-4207-9928-8CA1FB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BA"/>
  </w:style>
  <w:style w:type="paragraph" w:styleId="Footer">
    <w:name w:val="footer"/>
    <w:basedOn w:val="Normal"/>
    <w:link w:val="FooterChar"/>
    <w:uiPriority w:val="99"/>
    <w:unhideWhenUsed/>
    <w:rsid w:val="001A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BA"/>
  </w:style>
  <w:style w:type="paragraph" w:styleId="ListParagraph">
    <w:name w:val="List Paragraph"/>
    <w:basedOn w:val="Normal"/>
    <w:uiPriority w:val="34"/>
    <w:qFormat/>
    <w:rsid w:val="00F0098C"/>
    <w:pPr>
      <w:ind w:left="720"/>
      <w:contextualSpacing/>
    </w:pPr>
  </w:style>
  <w:style w:type="table" w:styleId="PlainTable1">
    <w:name w:val="Plain Table 1"/>
    <w:basedOn w:val="TableNormal"/>
    <w:uiPriority w:val="41"/>
    <w:rsid w:val="000869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8748-EA87-4413-AD12-8A9F55A8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Highways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Hazelton2</dc:creator>
  <cp:keywords/>
  <dc:description/>
  <cp:lastModifiedBy>James Drabwell</cp:lastModifiedBy>
  <cp:revision>4</cp:revision>
  <cp:lastPrinted>2023-11-13T14:15:00Z</cp:lastPrinted>
  <dcterms:created xsi:type="dcterms:W3CDTF">2024-04-18T05:02:00Z</dcterms:created>
  <dcterms:modified xsi:type="dcterms:W3CDTF">2024-04-29T16:12:00Z</dcterms:modified>
</cp:coreProperties>
</file>